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3602BF" w:rsidTr="003602BF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2BF" w:rsidRDefault="003602BF">
            <w:pPr>
              <w:pStyle w:val="2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Технологическая карта занятия</w:t>
            </w:r>
          </w:p>
          <w:p w:rsidR="003602BF" w:rsidRDefault="003602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02BF" w:rsidTr="003602BF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29.04.2020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2BF" w:rsidTr="003602BF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2BF" w:rsidTr="003602BF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Повторение изученного по теме: «Орфография».</w:t>
            </w:r>
          </w:p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2BF" w:rsidTr="003602BF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Баранова в 2-х частях. 6 класс. Ч.2</w:t>
            </w:r>
          </w:p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2014. Стр.143-146.</w:t>
            </w:r>
          </w:p>
        </w:tc>
      </w:tr>
      <w:tr w:rsidR="003602BF" w:rsidTr="003602B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3602BF" w:rsidTr="003602BF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2BF" w:rsidRDefault="003602BF">
            <w:pPr>
              <w:pStyle w:val="a3"/>
              <w:shd w:val="clear" w:color="auto" w:fill="FFFF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 шаг. Повторение. Устно. </w:t>
            </w:r>
          </w:p>
          <w:p w:rsidR="003602BF" w:rsidRDefault="003602BF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Словарь: орфография, орфограмма.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2BF" w:rsidRDefault="003602BF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>
              <w:rPr>
                <w:rFonts w:ascii="Open Sans" w:hAnsi="Open Sans"/>
                <w:color w:val="000000"/>
                <w:lang w:eastAsia="en-US"/>
              </w:rPr>
              <w:t xml:space="preserve">Ответьте на вопросы: «Что </w:t>
            </w:r>
            <w:r w:rsidR="00181E3D">
              <w:rPr>
                <w:rFonts w:ascii="Open Sans" w:hAnsi="Open Sans"/>
                <w:color w:val="000000"/>
                <w:lang w:eastAsia="en-US"/>
              </w:rPr>
              <w:t>изучается в разделе «Орфография»?</w:t>
            </w:r>
            <w:r w:rsidR="00BF0648">
              <w:rPr>
                <w:rFonts w:ascii="Open Sans" w:hAnsi="Open Sans"/>
                <w:color w:val="000000"/>
                <w:lang w:eastAsia="en-US"/>
              </w:rPr>
              <w:t xml:space="preserve"> </w:t>
            </w:r>
            <w:bookmarkStart w:id="0" w:name="_GoBack"/>
            <w:bookmarkEnd w:id="0"/>
            <w:r>
              <w:rPr>
                <w:rFonts w:ascii="Open Sans" w:hAnsi="Open Sans"/>
                <w:color w:val="000000"/>
                <w:lang w:eastAsia="en-US"/>
              </w:rPr>
              <w:t>С какими разделами науки о языке она связана?</w:t>
            </w:r>
          </w:p>
        </w:tc>
      </w:tr>
      <w:tr w:rsidR="003602BF" w:rsidTr="003602B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Тренировочные упражнения. Работа в тетради. Письменно.  </w:t>
            </w:r>
          </w:p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Запиши в тетрадь число, упражнение</w:t>
            </w:r>
          </w:p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600. </w:t>
            </w:r>
          </w:p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Внимательно прочитай задание, текст упражнения. Спиши, обозначь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пристав-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 Выпиши номер предложения, которое соответствует схеме. Схему также перенеси в тетрадь.</w:t>
            </w:r>
          </w:p>
        </w:tc>
      </w:tr>
      <w:tr w:rsidR="003602BF" w:rsidTr="003602B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Работа с учебником.</w:t>
            </w:r>
            <w:r w:rsidR="001E00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Заполнение таблицы (письменно).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Выполни упр.594.</w:t>
            </w:r>
          </w:p>
        </w:tc>
      </w:tr>
      <w:tr w:rsidR="003602BF" w:rsidTr="003602B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2BF" w:rsidRDefault="001E00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2BF" w:rsidRDefault="003602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2BF" w:rsidTr="003602B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Подведение итогов.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2BF" w:rsidRDefault="003602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 чем сегодня поработали? Что повторили?</w:t>
            </w:r>
          </w:p>
        </w:tc>
      </w:tr>
      <w:tr w:rsidR="003602BF" w:rsidTr="003602B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2BF" w:rsidRDefault="001E00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Упр.605. Привести примеры.</w:t>
            </w:r>
          </w:p>
        </w:tc>
      </w:tr>
      <w:tr w:rsidR="003602BF" w:rsidTr="003602BF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2BF" w:rsidRDefault="003602B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2BF" w:rsidRDefault="003602BF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фото по  </w:t>
            </w:r>
            <w:proofErr w:type="spellStart"/>
            <w:r>
              <w:rPr>
                <w:b/>
                <w:lang w:eastAsia="ru-RU"/>
              </w:rPr>
              <w:t>вайберу</w:t>
            </w:r>
            <w:proofErr w:type="spellEnd"/>
            <w:r>
              <w:rPr>
                <w:b/>
                <w:lang w:eastAsia="ru-RU"/>
              </w:rPr>
              <w:t xml:space="preserve">  8-908-646-42-90</w:t>
            </w:r>
          </w:p>
        </w:tc>
      </w:tr>
    </w:tbl>
    <w:p w:rsidR="0016661D" w:rsidRDefault="0016661D"/>
    <w:sectPr w:rsidR="00166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491"/>
    <w:rsid w:val="00034B69"/>
    <w:rsid w:val="0016661D"/>
    <w:rsid w:val="00181E3D"/>
    <w:rsid w:val="001E0005"/>
    <w:rsid w:val="003602BF"/>
    <w:rsid w:val="00BB7491"/>
    <w:rsid w:val="00BF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FF3CA"/>
  <w15:chartTrackingRefBased/>
  <w15:docId w15:val="{EEDF2F9F-AFDB-43BA-B71C-BCD50CFD9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2BF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02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602B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360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3602BF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9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5</cp:revision>
  <dcterms:created xsi:type="dcterms:W3CDTF">2020-04-22T11:04:00Z</dcterms:created>
  <dcterms:modified xsi:type="dcterms:W3CDTF">2020-04-22T13:43:00Z</dcterms:modified>
</cp:coreProperties>
</file>